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6D" w:rsidRPr="002139AF" w:rsidRDefault="00E41025" w:rsidP="00A60CEE">
      <w:pPr>
        <w:ind w:firstLine="720"/>
        <w:jc w:val="center"/>
        <w:rPr>
          <w:rFonts w:cs="B Yagut"/>
          <w:sz w:val="24"/>
          <w:szCs w:val="24"/>
          <w:rtl/>
        </w:rPr>
      </w:pPr>
      <w:bookmarkStart w:id="0" w:name="_GoBack"/>
      <w:bookmarkEnd w:id="0"/>
      <w:r w:rsidRPr="005C7E7A">
        <w:rPr>
          <w:rFonts w:cs="B Titr" w:hint="cs"/>
          <w:sz w:val="28"/>
          <w:szCs w:val="28"/>
          <w:rtl/>
        </w:rPr>
        <w:t xml:space="preserve">برنامه کلاس های تربیت بدنی </w:t>
      </w:r>
      <w:r w:rsidR="00EF2BB2">
        <w:rPr>
          <w:rFonts w:cs="Times New Roman" w:hint="cs"/>
          <w:sz w:val="28"/>
          <w:szCs w:val="28"/>
          <w:rtl/>
        </w:rPr>
        <w:t xml:space="preserve">(ترم </w:t>
      </w:r>
      <w:r w:rsidR="0047061F">
        <w:rPr>
          <w:rFonts w:cs="Times New Roman" w:hint="cs"/>
          <w:sz w:val="28"/>
          <w:szCs w:val="28"/>
          <w:rtl/>
        </w:rPr>
        <w:t>1</w:t>
      </w:r>
      <w:r w:rsidR="00EF2BB2">
        <w:rPr>
          <w:rFonts w:cs="Times New Roman" w:hint="cs"/>
          <w:sz w:val="28"/>
          <w:szCs w:val="28"/>
          <w:rtl/>
        </w:rPr>
        <w:t xml:space="preserve">) </w:t>
      </w:r>
      <w:r w:rsidR="0047061F">
        <w:rPr>
          <w:rFonts w:cs="B Titr" w:hint="cs"/>
          <w:sz w:val="28"/>
          <w:szCs w:val="28"/>
          <w:rtl/>
        </w:rPr>
        <w:t xml:space="preserve"> </w:t>
      </w:r>
      <w:r w:rsidR="00A60CEE">
        <w:rPr>
          <w:rFonts w:cs="B Titr" w:hint="cs"/>
          <w:sz w:val="28"/>
          <w:szCs w:val="28"/>
          <w:rtl/>
        </w:rPr>
        <w:t xml:space="preserve"> بهمن </w:t>
      </w:r>
      <w:r w:rsidR="0047061F">
        <w:rPr>
          <w:rFonts w:cs="B Titr" w:hint="cs"/>
          <w:sz w:val="28"/>
          <w:szCs w:val="28"/>
          <w:rtl/>
        </w:rPr>
        <w:t xml:space="preserve">ماه </w:t>
      </w:r>
      <w:r w:rsidR="00CE3714">
        <w:rPr>
          <w:rFonts w:cs="B Titr" w:hint="cs"/>
          <w:sz w:val="28"/>
          <w:szCs w:val="28"/>
          <w:rtl/>
        </w:rPr>
        <w:t xml:space="preserve"> </w:t>
      </w:r>
      <w:r w:rsidR="0047061F">
        <w:rPr>
          <w:rFonts w:cs="B Titr" w:hint="cs"/>
          <w:sz w:val="28"/>
          <w:szCs w:val="28"/>
          <w:rtl/>
        </w:rPr>
        <w:t xml:space="preserve">سال تحصیلی </w:t>
      </w:r>
      <w:r w:rsidR="0047061F">
        <w:rPr>
          <w:rFonts w:cs="B Yagut" w:hint="cs"/>
          <w:sz w:val="24"/>
          <w:szCs w:val="24"/>
          <w:rtl/>
        </w:rPr>
        <w:t>97-96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057"/>
        <w:gridCol w:w="2858"/>
        <w:gridCol w:w="2835"/>
        <w:gridCol w:w="3827"/>
        <w:gridCol w:w="2856"/>
      </w:tblGrid>
      <w:tr w:rsidR="009B595D" w:rsidRPr="00D52323" w:rsidTr="000B6066">
        <w:trPr>
          <w:trHeight w:val="497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DB0B37" w:rsidRPr="00D52323" w:rsidRDefault="00DB0B37" w:rsidP="00E41025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روز/ ساعت</w:t>
            </w:r>
          </w:p>
        </w:tc>
        <w:tc>
          <w:tcPr>
            <w:tcW w:w="2858" w:type="dxa"/>
            <w:shd w:val="clear" w:color="auto" w:fill="BFBFBF" w:themeFill="background1" w:themeFillShade="BF"/>
          </w:tcPr>
          <w:p w:rsidR="00DB0B37" w:rsidRPr="00D52323" w:rsidRDefault="00DB0B37" w:rsidP="00E41025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B0B37" w:rsidRPr="00D52323" w:rsidRDefault="00DB0B37" w:rsidP="00E41025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DB0B37" w:rsidRPr="00D52323" w:rsidRDefault="00DB0B37" w:rsidP="00E41025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:rsidR="00DB0B37" w:rsidRPr="00D52323" w:rsidRDefault="00DB0B37" w:rsidP="00E41025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30/15-14</w:t>
            </w:r>
          </w:p>
        </w:tc>
      </w:tr>
      <w:tr w:rsidR="009A09A1" w:rsidRPr="00D52323" w:rsidTr="000B6066">
        <w:trPr>
          <w:trHeight w:val="695"/>
          <w:jc w:val="center"/>
        </w:trPr>
        <w:tc>
          <w:tcPr>
            <w:tcW w:w="0" w:type="auto"/>
            <w:vMerge w:val="restart"/>
            <w:vAlign w:val="center"/>
          </w:tcPr>
          <w:p w:rsidR="009A09A1" w:rsidRPr="00D52323" w:rsidRDefault="009A09A1" w:rsidP="009B595D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858" w:type="dxa"/>
            <w:vMerge w:val="restart"/>
            <w:vAlign w:val="center"/>
          </w:tcPr>
          <w:p w:rsidR="009A09A1" w:rsidRPr="003C5CB7" w:rsidRDefault="009A09A1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1 خواهران – آمادگی جسمانی</w:t>
            </w:r>
          </w:p>
          <w:p w:rsidR="009A09A1" w:rsidRPr="003C5CB7" w:rsidRDefault="003C5CB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9A09A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یک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0B6066" w:rsidRDefault="009A09A1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تربیت 1 خواهران – آمادگی 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ج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سمانی</w:t>
            </w:r>
            <w:r w:rsidR="00F776D6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  <w:p w:rsidR="009A09A1" w:rsidRPr="003C5CB7" w:rsidRDefault="009A09A1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دوم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  <w:p w:rsidR="00F776D6" w:rsidRPr="003C5CB7" w:rsidRDefault="003C5CB7" w:rsidP="00F776D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0B6066" w:rsidRDefault="009A09A1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خواهران (شنا)</w:t>
            </w:r>
          </w:p>
          <w:p w:rsidR="009A09A1" w:rsidRPr="003C5CB7" w:rsidRDefault="003C5CB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9A09A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سوم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56" w:type="dxa"/>
            <w:vMerge w:val="restart"/>
            <w:vAlign w:val="center"/>
          </w:tcPr>
          <w:p w:rsidR="000B6066" w:rsidRDefault="009A09A1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خواهران (بدمینتون </w:t>
            </w:r>
            <w:r w:rsidR="000B6066"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>)</w:t>
            </w:r>
          </w:p>
          <w:p w:rsidR="009A09A1" w:rsidRPr="003C5CB7" w:rsidRDefault="009A09A1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چهارم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</w:tr>
      <w:tr w:rsidR="009A09A1" w:rsidRPr="00D52323" w:rsidTr="000B6066">
        <w:trPr>
          <w:trHeight w:val="697"/>
          <w:jc w:val="center"/>
        </w:trPr>
        <w:tc>
          <w:tcPr>
            <w:tcW w:w="0" w:type="auto"/>
            <w:vMerge/>
            <w:vAlign w:val="center"/>
          </w:tcPr>
          <w:p w:rsidR="009A09A1" w:rsidRPr="00D52323" w:rsidRDefault="009A09A1" w:rsidP="009B59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58" w:type="dxa"/>
            <w:vMerge/>
            <w:vAlign w:val="center"/>
          </w:tcPr>
          <w:p w:rsidR="009A09A1" w:rsidRPr="003C5CB7" w:rsidRDefault="009A09A1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9A09A1" w:rsidRPr="003C5CB7" w:rsidRDefault="009A09A1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3827" w:type="dxa"/>
            <w:vAlign w:val="center"/>
          </w:tcPr>
          <w:p w:rsidR="000B6066" w:rsidRDefault="009A09A1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تربیت </w:t>
            </w:r>
            <w:r w:rsidR="00BE395A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1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برادران –</w:t>
            </w:r>
            <w:r w:rsidR="00BE395A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6A0AFB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آمادگی جسمانی</w:t>
            </w:r>
          </w:p>
          <w:p w:rsidR="009A09A1" w:rsidRPr="003C5CB7" w:rsidRDefault="003C5CB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</w:t>
            </w:r>
            <w:r w:rsidR="009A09A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پنجم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246B2E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56" w:type="dxa"/>
            <w:vMerge/>
            <w:vAlign w:val="center"/>
          </w:tcPr>
          <w:p w:rsidR="009A09A1" w:rsidRPr="003C5CB7" w:rsidRDefault="009A09A1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</w:tr>
      <w:tr w:rsidR="009B595D" w:rsidRPr="00D52323" w:rsidTr="000B6066">
        <w:trPr>
          <w:trHeight w:val="870"/>
          <w:jc w:val="center"/>
        </w:trPr>
        <w:tc>
          <w:tcPr>
            <w:tcW w:w="0" w:type="auto"/>
            <w:vMerge w:val="restart"/>
            <w:vAlign w:val="center"/>
          </w:tcPr>
          <w:p w:rsidR="00DB0B37" w:rsidRPr="00D52323" w:rsidRDefault="00DB0B37" w:rsidP="009B595D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858" w:type="dxa"/>
            <w:vMerge w:val="restart"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1 خواهران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- آمادگی جسمانی</w:t>
            </w:r>
          </w:p>
          <w:p w:rsidR="00DB0B37" w:rsidRPr="003C5CB7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-گروه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 ششم 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DB0B37" w:rsidRPr="003C5CB7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تربیت 1  برادران-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آمادگی جسمانی 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  <w:p w:rsidR="00DB0B37" w:rsidRPr="003C5CB7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 هفتم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برادران (شنا)</w:t>
            </w:r>
          </w:p>
          <w:p w:rsidR="00DB0B37" w:rsidRPr="003C5CB7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هشتم</w:t>
            </w:r>
            <w:r w:rsidR="00246B2E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- </w:t>
            </w:r>
            <w:r w:rsidR="001E074A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56" w:type="dxa"/>
            <w:vMerge w:val="restart"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برادران (والیبال)</w:t>
            </w:r>
          </w:p>
          <w:p w:rsidR="00DB0B37" w:rsidRPr="003C5CB7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دهم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</w:tr>
      <w:tr w:rsidR="009B595D" w:rsidRPr="00D52323" w:rsidTr="000B6066">
        <w:trPr>
          <w:trHeight w:val="515"/>
          <w:jc w:val="center"/>
        </w:trPr>
        <w:tc>
          <w:tcPr>
            <w:tcW w:w="0" w:type="auto"/>
            <w:vMerge/>
            <w:vAlign w:val="center"/>
          </w:tcPr>
          <w:p w:rsidR="00DB0B37" w:rsidRPr="00D52323" w:rsidRDefault="00DB0B37" w:rsidP="009B59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58" w:type="dxa"/>
            <w:vMerge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3827" w:type="dxa"/>
            <w:vAlign w:val="center"/>
          </w:tcPr>
          <w:p w:rsidR="000B6066" w:rsidRDefault="00DB0B37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1 خواهران</w:t>
            </w:r>
            <w:r w:rsidR="00246B2E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-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آمادگی جسمانی</w:t>
            </w:r>
            <w:r w:rsidR="00246B2E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</w:t>
            </w:r>
          </w:p>
          <w:p w:rsidR="00DB0B37" w:rsidRPr="003C5CB7" w:rsidRDefault="000B6066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 نهم</w:t>
            </w:r>
            <w:r w:rsidR="00246B2E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56" w:type="dxa"/>
            <w:vMerge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</w:tr>
      <w:tr w:rsidR="009B595D" w:rsidRPr="00D52323" w:rsidTr="000B6066">
        <w:trPr>
          <w:trHeight w:val="525"/>
          <w:jc w:val="center"/>
        </w:trPr>
        <w:tc>
          <w:tcPr>
            <w:tcW w:w="0" w:type="auto"/>
            <w:vMerge w:val="restart"/>
            <w:vAlign w:val="center"/>
          </w:tcPr>
          <w:p w:rsidR="00DB0B37" w:rsidRPr="00D52323" w:rsidRDefault="00DB0B37" w:rsidP="009B595D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858" w:type="dxa"/>
            <w:vMerge w:val="restart"/>
            <w:vAlign w:val="center"/>
          </w:tcPr>
          <w:p w:rsidR="00DB0B37" w:rsidRPr="003C5CB7" w:rsidRDefault="003C5CB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DB0B37" w:rsidRPr="003C5CB7" w:rsidRDefault="003C5CB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63CFD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خواهران (شنا)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  <w:p w:rsidR="00DB0B37" w:rsidRPr="003C5CB7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یازدهم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56" w:type="dxa"/>
            <w:vMerge w:val="restart"/>
            <w:vAlign w:val="center"/>
          </w:tcPr>
          <w:p w:rsidR="006A0AFB" w:rsidRPr="003C5CB7" w:rsidRDefault="00BE395A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تربیت </w:t>
            </w:r>
            <w:r w:rsidR="006A0AFB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1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برادران </w:t>
            </w:r>
            <w:r w:rsidR="00DB0B3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6A0AFB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آمادگی جسمانی 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  <w:p w:rsidR="00DB0B37" w:rsidRPr="003C5CB7" w:rsidRDefault="00DB0B3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27238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سیزدهم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</w:tr>
      <w:tr w:rsidR="009B595D" w:rsidRPr="00D52323" w:rsidTr="000B6066">
        <w:trPr>
          <w:trHeight w:val="717"/>
          <w:jc w:val="center"/>
        </w:trPr>
        <w:tc>
          <w:tcPr>
            <w:tcW w:w="0" w:type="auto"/>
            <w:vMerge/>
            <w:vAlign w:val="center"/>
          </w:tcPr>
          <w:p w:rsidR="00DB0B37" w:rsidRPr="00D52323" w:rsidRDefault="00DB0B37" w:rsidP="009B59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58" w:type="dxa"/>
            <w:vMerge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3827" w:type="dxa"/>
            <w:vAlign w:val="center"/>
          </w:tcPr>
          <w:p w:rsidR="000B6066" w:rsidRDefault="00BE395A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برادران - فوتسال</w:t>
            </w:r>
            <w:r w:rsidR="00213CD9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</w:t>
            </w:r>
          </w:p>
          <w:p w:rsidR="00DB0B37" w:rsidRPr="003C5CB7" w:rsidRDefault="003C5CB7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AF218B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  دوازدهم</w:t>
            </w:r>
            <w:r w:rsidR="00A3102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 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56" w:type="dxa"/>
            <w:vMerge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</w:tr>
      <w:tr w:rsidR="001725DB" w:rsidRPr="00D52323" w:rsidTr="000B6066">
        <w:trPr>
          <w:trHeight w:val="503"/>
          <w:jc w:val="center"/>
        </w:trPr>
        <w:tc>
          <w:tcPr>
            <w:tcW w:w="0" w:type="auto"/>
            <w:vMerge w:val="restart"/>
            <w:vAlign w:val="center"/>
          </w:tcPr>
          <w:p w:rsidR="001725DB" w:rsidRPr="00D52323" w:rsidRDefault="001725DB" w:rsidP="009B595D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858" w:type="dxa"/>
            <w:vMerge w:val="restart"/>
            <w:vAlign w:val="center"/>
          </w:tcPr>
          <w:p w:rsidR="001725DB" w:rsidRPr="003C5CB7" w:rsidRDefault="001725DB" w:rsidP="006A0AF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1 خواهران  - آمادگی جسمانی</w:t>
            </w:r>
          </w:p>
          <w:p w:rsidR="001725DB" w:rsidRPr="003C5CB7" w:rsidRDefault="001725DB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 جهاردهم- </w:t>
            </w:r>
          </w:p>
          <w:p w:rsidR="001725DB" w:rsidRPr="003C5CB7" w:rsidRDefault="001725DB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725DB" w:rsidRPr="003C5CB7" w:rsidRDefault="001725DB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تربیت 1 خواهران- آمادگی </w:t>
            </w:r>
            <w:r w:rsidR="000B6066"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>ج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سمانی   </w:t>
            </w:r>
          </w:p>
          <w:p w:rsidR="001725DB" w:rsidRPr="003C5CB7" w:rsidRDefault="001725DB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 پانزدهم</w:t>
            </w:r>
          </w:p>
        </w:tc>
        <w:tc>
          <w:tcPr>
            <w:tcW w:w="3827" w:type="dxa"/>
            <w:vAlign w:val="center"/>
          </w:tcPr>
          <w:p w:rsidR="001725DB" w:rsidRPr="003C5CB7" w:rsidRDefault="001725DB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برادران فوتسال-برادران</w:t>
            </w:r>
          </w:p>
          <w:p w:rsidR="001725DB" w:rsidRPr="003C5CB7" w:rsidRDefault="001725DB" w:rsidP="001725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 شانزدهم </w:t>
            </w:r>
          </w:p>
          <w:p w:rsidR="001725DB" w:rsidRPr="003C5CB7" w:rsidRDefault="001725DB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56" w:type="dxa"/>
            <w:vMerge w:val="restart"/>
            <w:vAlign w:val="center"/>
          </w:tcPr>
          <w:p w:rsidR="001725DB" w:rsidRPr="003C5CB7" w:rsidRDefault="001725DB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2- دختران-  والیبال</w:t>
            </w:r>
          </w:p>
          <w:p w:rsidR="001725DB" w:rsidRPr="003C5CB7" w:rsidRDefault="001725DB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هفدهم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</w:t>
            </w:r>
          </w:p>
        </w:tc>
      </w:tr>
      <w:tr w:rsidR="001725DB" w:rsidRPr="00D52323" w:rsidTr="000B6066">
        <w:trPr>
          <w:trHeight w:val="502"/>
          <w:jc w:val="center"/>
        </w:trPr>
        <w:tc>
          <w:tcPr>
            <w:tcW w:w="0" w:type="auto"/>
            <w:vMerge/>
            <w:vAlign w:val="center"/>
          </w:tcPr>
          <w:p w:rsidR="001725DB" w:rsidRPr="00D52323" w:rsidRDefault="001725DB" w:rsidP="009B59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58" w:type="dxa"/>
            <w:vMerge/>
            <w:vAlign w:val="center"/>
          </w:tcPr>
          <w:p w:rsidR="001725DB" w:rsidRPr="003C5CB7" w:rsidRDefault="001725DB" w:rsidP="006A0AF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1725DB" w:rsidRPr="003C5CB7" w:rsidRDefault="001725DB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3827" w:type="dxa"/>
            <w:vAlign w:val="center"/>
          </w:tcPr>
          <w:p w:rsidR="001725DB" w:rsidRPr="003C5CB7" w:rsidRDefault="001725DB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 24  شنا برادران</w:t>
            </w:r>
          </w:p>
        </w:tc>
        <w:tc>
          <w:tcPr>
            <w:tcW w:w="2856" w:type="dxa"/>
            <w:vMerge/>
            <w:vAlign w:val="center"/>
          </w:tcPr>
          <w:p w:rsidR="001725DB" w:rsidRPr="003C5CB7" w:rsidRDefault="001725DB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</w:tr>
      <w:tr w:rsidR="009B595D" w:rsidRPr="00D52323" w:rsidTr="000B6066">
        <w:trPr>
          <w:jc w:val="center"/>
        </w:trPr>
        <w:tc>
          <w:tcPr>
            <w:tcW w:w="0" w:type="auto"/>
            <w:vAlign w:val="center"/>
          </w:tcPr>
          <w:p w:rsidR="00DB0B37" w:rsidRPr="00D52323" w:rsidRDefault="00DB0B37" w:rsidP="009B595D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858" w:type="dxa"/>
            <w:vAlign w:val="center"/>
          </w:tcPr>
          <w:p w:rsidR="000B6066" w:rsidRDefault="00DB0B37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تربیت 1 خواهران – </w:t>
            </w:r>
          </w:p>
          <w:p w:rsidR="00DB0B37" w:rsidRPr="003C5CB7" w:rsidRDefault="00DB0B37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A09A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هیجدهم</w:t>
            </w:r>
            <w:r w:rsidR="00B130C4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</w:t>
            </w:r>
            <w:r w:rsidR="000B6066"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 xml:space="preserve"> </w:t>
            </w:r>
          </w:p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35" w:type="dxa"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خواهران</w:t>
            </w:r>
            <w:r w:rsidR="00A534E9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- 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والیبال</w:t>
            </w:r>
          </w:p>
          <w:p w:rsidR="00DB0B37" w:rsidRPr="003C5CB7" w:rsidRDefault="00DB0B37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A09A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نوزدهم</w:t>
            </w:r>
            <w:r w:rsidR="00B130C4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0B6066"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 xml:space="preserve"> </w:t>
            </w:r>
          </w:p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3827" w:type="dxa"/>
            <w:vAlign w:val="center"/>
          </w:tcPr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1 برادران-</w:t>
            </w:r>
            <w:r w:rsidR="009A09A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آمادگی جسمانی -</w:t>
            </w:r>
          </w:p>
          <w:p w:rsidR="00DB0B37" w:rsidRPr="003C5CB7" w:rsidRDefault="00DB0B37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</w:t>
            </w:r>
            <w:r w:rsidR="009A09A1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بیستم</w:t>
            </w:r>
            <w:r w:rsidR="001E074A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1725DB"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 xml:space="preserve"> </w:t>
            </w:r>
          </w:p>
          <w:p w:rsidR="00DB0B37" w:rsidRPr="003C5CB7" w:rsidRDefault="00DB0B37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56" w:type="dxa"/>
            <w:vAlign w:val="center"/>
          </w:tcPr>
          <w:p w:rsidR="00DB0B37" w:rsidRPr="003C5CB7" w:rsidRDefault="000B6066" w:rsidP="003C5C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 xml:space="preserve"> </w:t>
            </w:r>
            <w:r w:rsidR="00472F63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</w:tr>
      <w:tr w:rsidR="009B595D" w:rsidRPr="00D52323" w:rsidTr="000B6066">
        <w:trPr>
          <w:jc w:val="center"/>
        </w:trPr>
        <w:tc>
          <w:tcPr>
            <w:tcW w:w="0" w:type="auto"/>
            <w:vAlign w:val="center"/>
          </w:tcPr>
          <w:p w:rsidR="00846D11" w:rsidRPr="00D52323" w:rsidRDefault="00846D11" w:rsidP="009B595D">
            <w:pPr>
              <w:jc w:val="center"/>
              <w:rPr>
                <w:rFonts w:cs="B Nazanin"/>
                <w:b/>
                <w:bCs/>
                <w:rtl/>
              </w:rPr>
            </w:pPr>
            <w:r w:rsidRPr="00D52323">
              <w:rPr>
                <w:rFonts w:cs="B Nazanin" w:hint="cs"/>
                <w:b/>
                <w:bCs/>
                <w:rtl/>
              </w:rPr>
              <w:t>پنجشبنه</w:t>
            </w:r>
          </w:p>
        </w:tc>
        <w:tc>
          <w:tcPr>
            <w:tcW w:w="2858" w:type="dxa"/>
            <w:vAlign w:val="center"/>
          </w:tcPr>
          <w:p w:rsidR="00846D11" w:rsidRPr="003C5CB7" w:rsidRDefault="00846D11" w:rsidP="00BD168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تربیت 1 خواهران – آمادگی جسمانی </w:t>
            </w:r>
          </w:p>
          <w:p w:rsidR="00846D11" w:rsidRPr="003C5CB7" w:rsidRDefault="00846D11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گروه</w:t>
            </w:r>
            <w:r w:rsidR="00EA40FD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بیست و </w:t>
            </w:r>
            <w:r w:rsidR="00887C20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  <w:r w:rsidR="000B6066"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>یکم</w:t>
            </w:r>
          </w:p>
          <w:p w:rsidR="00F776D6" w:rsidRPr="003C5CB7" w:rsidRDefault="003C5CB7" w:rsidP="00BD168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46D11" w:rsidRPr="003C5CB7" w:rsidRDefault="00846D11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>تربیت 2 خواهران – والیبال</w:t>
            </w:r>
          </w:p>
          <w:p w:rsidR="00846D11" w:rsidRPr="003C5CB7" w:rsidRDefault="00846D11" w:rsidP="000B606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گروه   بیست و  </w:t>
            </w:r>
            <w:r w:rsidR="000B6066">
              <w:rPr>
                <w:rFonts w:ascii="Times New Roman" w:hAnsi="Times New Roman" w:cs="Times New Roman" w:hint="cs"/>
                <w:b/>
                <w:bCs/>
                <w:color w:val="7030A0"/>
                <w:rtl/>
              </w:rPr>
              <w:t xml:space="preserve"> دوم</w:t>
            </w:r>
            <w:r w:rsidR="003C5CB7" w:rsidRPr="003C5CB7">
              <w:rPr>
                <w:rFonts w:ascii="Times New Roman" w:hAnsi="Times New Roman" w:cs="Times New Roman"/>
                <w:b/>
                <w:bCs/>
                <w:color w:val="7030A0"/>
                <w:rtl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:rsidR="00846D11" w:rsidRPr="003C5CB7" w:rsidRDefault="00846D11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  <w:tc>
          <w:tcPr>
            <w:tcW w:w="2856" w:type="dxa"/>
            <w:vAlign w:val="center"/>
          </w:tcPr>
          <w:p w:rsidR="00846D11" w:rsidRPr="003C5CB7" w:rsidRDefault="00846D11" w:rsidP="00AF21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</w:p>
        </w:tc>
      </w:tr>
    </w:tbl>
    <w:p w:rsidR="0067697B" w:rsidRPr="003C5CB7" w:rsidRDefault="00213CD9" w:rsidP="00662944">
      <w:pPr>
        <w:rPr>
          <w:rFonts w:ascii="Times New Roman" w:hAnsi="Times New Roman" w:cs="Times New Roman"/>
          <w:b/>
          <w:bCs/>
          <w:color w:val="7030A0"/>
          <w:rtl/>
        </w:rPr>
      </w:pPr>
      <w:r w:rsidRPr="003C5CB7">
        <w:rPr>
          <w:rFonts w:ascii="Times New Roman" w:hAnsi="Times New Roman" w:cs="Times New Roman" w:hint="cs"/>
          <w:b/>
          <w:bCs/>
          <w:color w:val="7030A0"/>
          <w:rtl/>
        </w:rPr>
        <w:t>تعداد دانشجو در هر کلاس  20 نفر می باشد و برای شرکت در کلاس لباس ورزشی الزامی است.</w:t>
      </w:r>
      <w:r w:rsidR="00662944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   </w:t>
      </w:r>
      <w:r w:rsidR="0067697B" w:rsidRPr="003C5CB7">
        <w:rPr>
          <w:rFonts w:ascii="Times New Roman" w:hAnsi="Times New Roman" w:cs="Times New Roman" w:hint="cs"/>
          <w:b/>
          <w:bCs/>
          <w:color w:val="7030A0"/>
          <w:rtl/>
        </w:rPr>
        <w:t>نام مدرسین پس از ثبت نام و تشکیل کلاسها  اعلام می شود.</w:t>
      </w:r>
      <w:r w:rsid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 حد نصاب تشکیل کلاس 10 نفر است</w:t>
      </w:r>
    </w:p>
    <w:p w:rsidR="00213CD9" w:rsidRPr="003C5CB7" w:rsidRDefault="00662944" w:rsidP="008B102F">
      <w:pPr>
        <w:rPr>
          <w:rFonts w:ascii="Times New Roman" w:hAnsi="Times New Roman" w:cs="Times New Roman"/>
          <w:b/>
          <w:bCs/>
          <w:color w:val="7030A0"/>
          <w:rtl/>
        </w:rPr>
      </w:pPr>
      <w:r w:rsidRPr="003C5CB7">
        <w:rPr>
          <w:rFonts w:ascii="Times New Roman" w:hAnsi="Times New Roman" w:cs="Times New Roman" w:hint="cs"/>
          <w:b/>
          <w:bCs/>
          <w:color w:val="7030A0"/>
          <w:rtl/>
        </w:rPr>
        <w:t>تغداد 14 کلاس برای خواهران</w:t>
      </w:r>
      <w:r w:rsidR="006A0AFB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 (  8 کلاس تربیت 1 و 6 کلاس تربیت 2   )</w:t>
      </w:r>
      <w:r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 و </w:t>
      </w:r>
      <w:r w:rsidR="006A0AFB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 تعداد </w:t>
      </w:r>
      <w:r w:rsidR="00E06DA1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 9 کلاس</w:t>
      </w:r>
      <w:r w:rsidR="006A0AFB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(  تربیت 1 و 4 کلاس  و تربیت 2  </w:t>
      </w:r>
      <w:r w:rsidR="00F372B1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تعداد </w:t>
      </w:r>
      <w:r w:rsidR="006A0AFB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4 کلاس  ) </w:t>
      </w:r>
      <w:r w:rsidR="00E06DA1" w:rsidRPr="003C5CB7">
        <w:rPr>
          <w:rFonts w:ascii="Times New Roman" w:hAnsi="Times New Roman" w:cs="Times New Roman" w:hint="cs"/>
          <w:b/>
          <w:bCs/>
          <w:color w:val="7030A0"/>
          <w:rtl/>
        </w:rPr>
        <w:t xml:space="preserve"> برای برادران پیش بینی شده است.</w:t>
      </w:r>
      <w:r w:rsidR="008B102F" w:rsidRPr="003C5CB7">
        <w:rPr>
          <w:rFonts w:ascii="Times New Roman" w:hAnsi="Times New Roman" w:cs="Times New Roman" w:hint="cs"/>
          <w:b/>
          <w:bCs/>
          <w:color w:val="7030A0"/>
          <w:rtl/>
        </w:rPr>
        <w:t>*</w:t>
      </w:r>
    </w:p>
    <w:p w:rsidR="008B102F" w:rsidRPr="00104A36" w:rsidRDefault="008B102F" w:rsidP="008B102F">
      <w:pPr>
        <w:jc w:val="center"/>
        <w:rPr>
          <w:rFonts w:cs="B Nazanin"/>
          <w:b/>
          <w:bCs/>
          <w:sz w:val="36"/>
          <w:szCs w:val="36"/>
        </w:rPr>
      </w:pPr>
      <w:r w:rsidRPr="00104A36">
        <w:rPr>
          <w:rFonts w:cs="B Nazanin" w:hint="cs"/>
          <w:b/>
          <w:bCs/>
          <w:sz w:val="36"/>
          <w:szCs w:val="36"/>
          <w:rtl/>
        </w:rPr>
        <w:t>*** هیچگونه جابجائی کلاسها و یا دانشجو مجاز نمی باشد****</w:t>
      </w:r>
    </w:p>
    <w:sectPr w:rsidR="008B102F" w:rsidRPr="00104A36" w:rsidSect="00213CD9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0AC8"/>
    <w:multiLevelType w:val="hybridMultilevel"/>
    <w:tmpl w:val="ACBC17DA"/>
    <w:lvl w:ilvl="0" w:tplc="23444DE4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1025"/>
    <w:rsid w:val="000024FB"/>
    <w:rsid w:val="00037CE0"/>
    <w:rsid w:val="0004743D"/>
    <w:rsid w:val="000574C5"/>
    <w:rsid w:val="00076066"/>
    <w:rsid w:val="000A0B56"/>
    <w:rsid w:val="000B6066"/>
    <w:rsid w:val="00104A36"/>
    <w:rsid w:val="00115B13"/>
    <w:rsid w:val="0013287C"/>
    <w:rsid w:val="00164D49"/>
    <w:rsid w:val="001725DB"/>
    <w:rsid w:val="001B09A3"/>
    <w:rsid w:val="001E074A"/>
    <w:rsid w:val="002139AF"/>
    <w:rsid w:val="00213CD9"/>
    <w:rsid w:val="00246B2E"/>
    <w:rsid w:val="00263CFD"/>
    <w:rsid w:val="0028536A"/>
    <w:rsid w:val="00290DCA"/>
    <w:rsid w:val="00302517"/>
    <w:rsid w:val="00332F58"/>
    <w:rsid w:val="00371F75"/>
    <w:rsid w:val="00397A87"/>
    <w:rsid w:val="00397CDD"/>
    <w:rsid w:val="003C4013"/>
    <w:rsid w:val="003C5CB7"/>
    <w:rsid w:val="003D6150"/>
    <w:rsid w:val="003F20E1"/>
    <w:rsid w:val="00402ECA"/>
    <w:rsid w:val="0046519B"/>
    <w:rsid w:val="0047061F"/>
    <w:rsid w:val="00472F63"/>
    <w:rsid w:val="00487CD2"/>
    <w:rsid w:val="00493C9D"/>
    <w:rsid w:val="004D3E12"/>
    <w:rsid w:val="004F4B54"/>
    <w:rsid w:val="005564D2"/>
    <w:rsid w:val="00566832"/>
    <w:rsid w:val="0058482C"/>
    <w:rsid w:val="00585394"/>
    <w:rsid w:val="005C7E7A"/>
    <w:rsid w:val="005E6E39"/>
    <w:rsid w:val="00626B60"/>
    <w:rsid w:val="00626CFE"/>
    <w:rsid w:val="0065209F"/>
    <w:rsid w:val="00662944"/>
    <w:rsid w:val="0067697B"/>
    <w:rsid w:val="0068054C"/>
    <w:rsid w:val="006A0AFB"/>
    <w:rsid w:val="006B7F07"/>
    <w:rsid w:val="006F4367"/>
    <w:rsid w:val="0075250F"/>
    <w:rsid w:val="00753D99"/>
    <w:rsid w:val="007C7B6D"/>
    <w:rsid w:val="00804537"/>
    <w:rsid w:val="00846D11"/>
    <w:rsid w:val="00876B16"/>
    <w:rsid w:val="00887C20"/>
    <w:rsid w:val="00896E25"/>
    <w:rsid w:val="008B102F"/>
    <w:rsid w:val="008B4268"/>
    <w:rsid w:val="008C3827"/>
    <w:rsid w:val="008D4E09"/>
    <w:rsid w:val="00927238"/>
    <w:rsid w:val="00954DBA"/>
    <w:rsid w:val="00982232"/>
    <w:rsid w:val="009A09A1"/>
    <w:rsid w:val="009B595D"/>
    <w:rsid w:val="009D6C92"/>
    <w:rsid w:val="009F3897"/>
    <w:rsid w:val="00A055B1"/>
    <w:rsid w:val="00A2036E"/>
    <w:rsid w:val="00A31021"/>
    <w:rsid w:val="00A34183"/>
    <w:rsid w:val="00A534E9"/>
    <w:rsid w:val="00A60CEE"/>
    <w:rsid w:val="00A80799"/>
    <w:rsid w:val="00AA0CED"/>
    <w:rsid w:val="00AB76F6"/>
    <w:rsid w:val="00AC2F0F"/>
    <w:rsid w:val="00AF218B"/>
    <w:rsid w:val="00B07D10"/>
    <w:rsid w:val="00B07D3B"/>
    <w:rsid w:val="00B130C4"/>
    <w:rsid w:val="00B1499F"/>
    <w:rsid w:val="00B15208"/>
    <w:rsid w:val="00B31122"/>
    <w:rsid w:val="00B812B6"/>
    <w:rsid w:val="00BA39A4"/>
    <w:rsid w:val="00BD168F"/>
    <w:rsid w:val="00BE395A"/>
    <w:rsid w:val="00BE65EA"/>
    <w:rsid w:val="00C50B0E"/>
    <w:rsid w:val="00C96E70"/>
    <w:rsid w:val="00CD25EB"/>
    <w:rsid w:val="00CE3714"/>
    <w:rsid w:val="00D20545"/>
    <w:rsid w:val="00D52323"/>
    <w:rsid w:val="00DB0B37"/>
    <w:rsid w:val="00DC1937"/>
    <w:rsid w:val="00DE1508"/>
    <w:rsid w:val="00DF6CD8"/>
    <w:rsid w:val="00E06DA1"/>
    <w:rsid w:val="00E229FB"/>
    <w:rsid w:val="00E2493A"/>
    <w:rsid w:val="00E41025"/>
    <w:rsid w:val="00E5150B"/>
    <w:rsid w:val="00E749CE"/>
    <w:rsid w:val="00E812DF"/>
    <w:rsid w:val="00E85254"/>
    <w:rsid w:val="00EA40FD"/>
    <w:rsid w:val="00EB4A85"/>
    <w:rsid w:val="00EC6387"/>
    <w:rsid w:val="00EE6A21"/>
    <w:rsid w:val="00EF2BB2"/>
    <w:rsid w:val="00F149BF"/>
    <w:rsid w:val="00F372B1"/>
    <w:rsid w:val="00F4242F"/>
    <w:rsid w:val="00F776D6"/>
    <w:rsid w:val="00FB0CEE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B249-4217-457F-84C3-13C6DA0E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1271</Characters>
  <Application>Microsoft Office Word</Application>
  <DocSecurity>0</DocSecurity>
  <Lines>115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dehghani-mon</dc:creator>
  <cp:keywords/>
  <dc:description/>
  <cp:lastModifiedBy>pahlavan-fa</cp:lastModifiedBy>
  <cp:revision>2</cp:revision>
  <cp:lastPrinted>2017-10-02T10:17:00Z</cp:lastPrinted>
  <dcterms:created xsi:type="dcterms:W3CDTF">2017-12-31T07:27:00Z</dcterms:created>
  <dcterms:modified xsi:type="dcterms:W3CDTF">2017-12-31T07:27:00Z</dcterms:modified>
</cp:coreProperties>
</file>